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97" w:rsidRPr="00C901F6" w:rsidRDefault="00087A74" w:rsidP="002F1A5E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940800" cy="1394837"/>
            <wp:effectExtent l="19050" t="0" r="0" b="0"/>
            <wp:docPr id="6" name="Рисунок 5" descr="v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800" cy="139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B63" w:rsidRPr="00C72538" w:rsidRDefault="003C2B63" w:rsidP="00FB7B57">
      <w:pPr>
        <w:spacing w:line="240" w:lineRule="auto"/>
        <w:ind w:left="-993"/>
        <w:jc w:val="center"/>
        <w:rPr>
          <w:rFonts w:ascii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</w:pPr>
      <w:r w:rsidRPr="00C72538">
        <w:rPr>
          <w:rFonts w:ascii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  <w:t>Компания "VISA OPTOM" специализируется на гарантированном открытии Шенгенских</w:t>
      </w:r>
      <w:r w:rsidR="0049148E" w:rsidRPr="00C95945">
        <w:rPr>
          <w:rFonts w:ascii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  <w:t xml:space="preserve"> </w:t>
      </w:r>
      <w:r w:rsidRPr="00C72538">
        <w:rPr>
          <w:rFonts w:ascii="Times New Roman" w:hAnsi="Times New Roman" w:cs="Times New Roman"/>
          <w:b/>
          <w:bCs/>
          <w:color w:val="000000" w:themeColor="text1"/>
          <w:spacing w:val="15"/>
          <w:sz w:val="28"/>
          <w:szCs w:val="28"/>
        </w:rPr>
        <w:t>виз для всех регионов с минимальным пакетом документов.</w:t>
      </w:r>
    </w:p>
    <w:p w:rsidR="002F1A5E" w:rsidRPr="00C72538" w:rsidRDefault="001F5806" w:rsidP="003C2B63">
      <w:pPr>
        <w:spacing w:line="240" w:lineRule="auto"/>
        <w:ind w:left="-285" w:firstLine="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5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Консульский и визовый сбор в стоимость не включен!</w:t>
      </w:r>
    </w:p>
    <w:tbl>
      <w:tblPr>
        <w:tblStyle w:val="a3"/>
        <w:tblW w:w="109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33"/>
        <w:gridCol w:w="2717"/>
        <w:gridCol w:w="2047"/>
        <w:gridCol w:w="2925"/>
        <w:gridCol w:w="1610"/>
      </w:tblGrid>
      <w:tr w:rsidR="00332C45" w:rsidRPr="00DA1BD2" w:rsidTr="00425B83">
        <w:trPr>
          <w:trHeight w:val="476"/>
        </w:trPr>
        <w:tc>
          <w:tcPr>
            <w:tcW w:w="16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F1A5E" w:rsidRPr="00FB7B57" w:rsidRDefault="002F1A5E" w:rsidP="00331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СТРАНА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F1A5E" w:rsidRPr="00FB7B57" w:rsidRDefault="002F1A5E" w:rsidP="003316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ВИЗЫ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F1A5E" w:rsidRPr="00FB7B57" w:rsidRDefault="002F1A5E" w:rsidP="003316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  <w:p w:rsidR="002F1A5E" w:rsidRPr="00FB7B57" w:rsidRDefault="002F1A5E" w:rsidP="00425B83">
            <w:pPr>
              <w:ind w:left="-63" w:right="-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ОФОРМЛЕНИЯ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F1A5E" w:rsidRPr="00FB7B57" w:rsidRDefault="002F1A5E" w:rsidP="003316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НЕОБХОДИМЫЕ</w:t>
            </w:r>
          </w:p>
          <w:p w:rsidR="002F1A5E" w:rsidRPr="00FB7B57" w:rsidRDefault="002F1A5E" w:rsidP="00331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ДОКУМЕНТЫ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F1A5E" w:rsidRPr="00FB7B57" w:rsidRDefault="002F1A5E" w:rsidP="00425B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7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  <w:p w:rsidR="002F1A5E" w:rsidRPr="00FB7B57" w:rsidRDefault="002F1A5E" w:rsidP="00425B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1A5E" w:rsidRPr="00DA1BD2" w:rsidTr="00BA42A2">
        <w:trPr>
          <w:trHeight w:hRule="exact" w:val="737"/>
        </w:trPr>
        <w:tc>
          <w:tcPr>
            <w:tcW w:w="1645" w:type="dxa"/>
            <w:vMerge w:val="restart"/>
            <w:vAlign w:val="center"/>
          </w:tcPr>
          <w:p w:rsidR="002F1A5E" w:rsidRPr="00425B83" w:rsidRDefault="002F1A5E" w:rsidP="00425B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ЛИТВА</w:t>
            </w:r>
          </w:p>
          <w:p w:rsidR="003316CA" w:rsidRPr="00425B83" w:rsidRDefault="003316CA" w:rsidP="00425B83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ТУРИЗМ</w:t>
            </w:r>
          </w:p>
        </w:tc>
        <w:tc>
          <w:tcPr>
            <w:tcW w:w="2654" w:type="dxa"/>
            <w:vAlign w:val="center"/>
          </w:tcPr>
          <w:p w:rsidR="002F1A5E" w:rsidRPr="00425B83" w:rsidRDefault="002F1A5E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30/15</w:t>
            </w:r>
          </w:p>
        </w:tc>
        <w:tc>
          <w:tcPr>
            <w:tcW w:w="2063" w:type="dxa"/>
            <w:vMerge w:val="restart"/>
            <w:vAlign w:val="center"/>
          </w:tcPr>
          <w:p w:rsidR="002F1A5E" w:rsidRPr="00425B83" w:rsidRDefault="003B244F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F1A5E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F1A5E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 дней</w:t>
            </w:r>
          </w:p>
          <w:p w:rsidR="00BA42A2" w:rsidRPr="00BA42A2" w:rsidRDefault="00BA42A2" w:rsidP="00BA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A42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Срочная 3-5</w:t>
            </w:r>
          </w:p>
          <w:p w:rsidR="00BA42A2" w:rsidRPr="00BA42A2" w:rsidRDefault="00BA42A2" w:rsidP="00BA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A42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рабочих дней</w:t>
            </w:r>
          </w:p>
          <w:p w:rsidR="002F1A5E" w:rsidRPr="00425B83" w:rsidRDefault="00BA42A2" w:rsidP="00BA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42A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+35 </w:t>
            </w:r>
            <w:r w:rsidRPr="00BA42A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€</w:t>
            </w:r>
          </w:p>
        </w:tc>
        <w:tc>
          <w:tcPr>
            <w:tcW w:w="2948" w:type="dxa"/>
            <w:vMerge w:val="restart"/>
            <w:vAlign w:val="center"/>
          </w:tcPr>
          <w:p w:rsidR="002F1A5E" w:rsidRPr="00425B83" w:rsidRDefault="002F1A5E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Загран. паспорт</w:t>
            </w:r>
          </w:p>
          <w:p w:rsidR="002F1A5E" w:rsidRPr="00425B83" w:rsidRDefault="002F1A5E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Ксерокопи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паспорта</w:t>
            </w:r>
          </w:p>
          <w:p w:rsidR="002F1A5E" w:rsidRPr="00425B83" w:rsidRDefault="002F1A5E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 3,5х4,5</w:t>
            </w:r>
          </w:p>
          <w:p w:rsidR="002F1A5E" w:rsidRPr="00425B83" w:rsidRDefault="002F1A5E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ИНН</w:t>
            </w:r>
          </w:p>
        </w:tc>
        <w:tc>
          <w:tcPr>
            <w:tcW w:w="1622" w:type="dxa"/>
            <w:vAlign w:val="center"/>
          </w:tcPr>
          <w:p w:rsidR="002F1A5E" w:rsidRPr="00425B83" w:rsidRDefault="005C0E44" w:rsidP="00BA42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2F1A5E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</w:t>
            </w:r>
            <w:r w:rsidR="00BA42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1A5E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2F1A5E" w:rsidRPr="00DA1BD2" w:rsidTr="00BA42A2">
        <w:trPr>
          <w:trHeight w:hRule="exact" w:val="737"/>
        </w:trPr>
        <w:tc>
          <w:tcPr>
            <w:tcW w:w="1645" w:type="dxa"/>
            <w:vMerge/>
            <w:vAlign w:val="center"/>
          </w:tcPr>
          <w:p w:rsidR="002F1A5E" w:rsidRPr="00425B83" w:rsidRDefault="002F1A5E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2F1A5E" w:rsidRPr="00425B83" w:rsidRDefault="002F1A5E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45/30</w:t>
            </w:r>
          </w:p>
        </w:tc>
        <w:tc>
          <w:tcPr>
            <w:tcW w:w="2063" w:type="dxa"/>
            <w:vMerge/>
            <w:vAlign w:val="center"/>
          </w:tcPr>
          <w:p w:rsidR="002F1A5E" w:rsidRPr="00425B83" w:rsidRDefault="002F1A5E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2F1A5E" w:rsidRPr="00425B83" w:rsidRDefault="002F1A5E" w:rsidP="00BA42A2">
            <w:pPr>
              <w:pStyle w:val="a4"/>
              <w:numPr>
                <w:ilvl w:val="0"/>
                <w:numId w:val="1"/>
              </w:num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F1A5E" w:rsidRPr="00425B83" w:rsidRDefault="005C0E44" w:rsidP="00BA42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  <w:r w:rsidR="002F1A5E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0 </w:t>
            </w:r>
            <w:r w:rsidR="002F1A5E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2F1A5E" w:rsidRPr="00DA1BD2" w:rsidTr="00BA42A2">
        <w:trPr>
          <w:trHeight w:val="737"/>
        </w:trPr>
        <w:tc>
          <w:tcPr>
            <w:tcW w:w="1645" w:type="dxa"/>
            <w:vMerge/>
            <w:vAlign w:val="center"/>
          </w:tcPr>
          <w:p w:rsidR="002F1A5E" w:rsidRPr="00425B83" w:rsidRDefault="002F1A5E" w:rsidP="00425B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2F1A5E" w:rsidRPr="00425B83" w:rsidRDefault="002F1A5E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180/90</w:t>
            </w:r>
          </w:p>
          <w:p w:rsidR="002F1A5E" w:rsidRPr="00425B83" w:rsidRDefault="003B244F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любой паспорт</w:t>
            </w:r>
          </w:p>
        </w:tc>
        <w:tc>
          <w:tcPr>
            <w:tcW w:w="2063" w:type="dxa"/>
            <w:vMerge w:val="restart"/>
            <w:vAlign w:val="center"/>
          </w:tcPr>
          <w:p w:rsidR="002F1A5E" w:rsidRPr="00425B83" w:rsidRDefault="00BA42A2" w:rsidP="00BA4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7-10 рабочих дней</w:t>
            </w:r>
          </w:p>
        </w:tc>
        <w:tc>
          <w:tcPr>
            <w:tcW w:w="2948" w:type="dxa"/>
            <w:vMerge/>
            <w:vAlign w:val="center"/>
          </w:tcPr>
          <w:p w:rsidR="002F1A5E" w:rsidRPr="00425B83" w:rsidRDefault="002F1A5E" w:rsidP="00BA42A2">
            <w:pPr>
              <w:pStyle w:val="a4"/>
              <w:numPr>
                <w:ilvl w:val="0"/>
                <w:numId w:val="1"/>
              </w:num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F1A5E" w:rsidRPr="00425B83" w:rsidRDefault="005C0E44" w:rsidP="00BA42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3B244F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="00BA42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F1A5E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2F1A5E" w:rsidRPr="00DA1BD2" w:rsidTr="00BA42A2">
        <w:trPr>
          <w:trHeight w:val="737"/>
        </w:trPr>
        <w:tc>
          <w:tcPr>
            <w:tcW w:w="1645" w:type="dxa"/>
            <w:vMerge/>
            <w:vAlign w:val="center"/>
          </w:tcPr>
          <w:p w:rsidR="002F1A5E" w:rsidRPr="00425B83" w:rsidRDefault="002F1A5E" w:rsidP="00425B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3B244F" w:rsidRPr="00425B83" w:rsidRDefault="003B244F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360/90</w:t>
            </w:r>
          </w:p>
          <w:p w:rsidR="002F1A5E" w:rsidRPr="00425B83" w:rsidRDefault="003B244F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любой паспорт</w:t>
            </w:r>
          </w:p>
        </w:tc>
        <w:tc>
          <w:tcPr>
            <w:tcW w:w="2063" w:type="dxa"/>
            <w:vMerge/>
            <w:vAlign w:val="center"/>
          </w:tcPr>
          <w:p w:rsidR="002F1A5E" w:rsidRPr="00425B83" w:rsidRDefault="002F1A5E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2F1A5E" w:rsidRPr="00425B83" w:rsidRDefault="002F1A5E" w:rsidP="00BA42A2">
            <w:pPr>
              <w:pStyle w:val="a4"/>
              <w:numPr>
                <w:ilvl w:val="0"/>
                <w:numId w:val="1"/>
              </w:num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F1A5E" w:rsidRPr="00425B83" w:rsidRDefault="003B244F" w:rsidP="00BA42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310</w:t>
            </w:r>
            <w:r w:rsidR="00BA42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F1A5E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F73E83" w:rsidRPr="00DA1BD2" w:rsidTr="00425B83">
        <w:trPr>
          <w:trHeight w:val="737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vAlign w:val="center"/>
          </w:tcPr>
          <w:p w:rsidR="00F73E83" w:rsidRPr="00425B83" w:rsidRDefault="00F73E83" w:rsidP="00425B8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8"/>
                <w:lang w:eastAsia="ru-RU"/>
              </w:rPr>
            </w:pPr>
            <w:r w:rsidRPr="00425B8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8"/>
                <w:lang w:eastAsia="ru-RU"/>
              </w:rPr>
              <w:t>ЛИТВА</w:t>
            </w:r>
          </w:p>
          <w:p w:rsidR="00F73E83" w:rsidRPr="00425B83" w:rsidRDefault="00F73E83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8"/>
                <w:lang w:eastAsia="ru-RU"/>
              </w:rPr>
              <w:t>БИЗНЕС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2" w:space="0" w:color="auto"/>
            </w:tcBorders>
          </w:tcPr>
          <w:p w:rsidR="00F73E83" w:rsidRPr="00425B83" w:rsidRDefault="00F73E83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180/90</w:t>
            </w:r>
          </w:p>
          <w:p w:rsidR="00F73E83" w:rsidRPr="00425B83" w:rsidRDefault="0055706E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езженый</w:t>
            </w:r>
            <w:r w:rsidR="00F73E83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</w:tcBorders>
            <w:vAlign w:val="center"/>
          </w:tcPr>
          <w:p w:rsidR="00F73E83" w:rsidRPr="00425B83" w:rsidRDefault="00F73E83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10-15 рабочих дней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</w:tcBorders>
            <w:vAlign w:val="center"/>
          </w:tcPr>
          <w:p w:rsidR="00F73E83" w:rsidRPr="00425B83" w:rsidRDefault="00F73E83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Загран. паспорт</w:t>
            </w:r>
          </w:p>
          <w:p w:rsidR="00F73E83" w:rsidRPr="00425B83" w:rsidRDefault="00F73E83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Ксерокопи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паспорта</w:t>
            </w:r>
          </w:p>
          <w:p w:rsidR="00F73E83" w:rsidRPr="00425B83" w:rsidRDefault="00F73E83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 3,5х4,5</w:t>
            </w:r>
          </w:p>
          <w:p w:rsidR="00F73E83" w:rsidRPr="00425B83" w:rsidRDefault="00F73E83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ИНН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E83" w:rsidRPr="00425B83" w:rsidRDefault="0055706E" w:rsidP="00BA42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245 </w:t>
            </w:r>
            <w:r w:rsidR="00F73E83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F73E83" w:rsidRPr="00DA1BD2" w:rsidTr="00425B83">
        <w:trPr>
          <w:trHeight w:val="737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:rsidR="00F73E83" w:rsidRPr="00425B83" w:rsidRDefault="00F73E83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4" w:type="dxa"/>
            <w:tcBorders>
              <w:left w:val="single" w:sz="2" w:space="0" w:color="auto"/>
              <w:bottom w:val="single" w:sz="4" w:space="0" w:color="auto"/>
            </w:tcBorders>
          </w:tcPr>
          <w:p w:rsidR="00F73E83" w:rsidRPr="00425B83" w:rsidRDefault="00F73E83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180/90</w:t>
            </w:r>
          </w:p>
          <w:p w:rsidR="00F73E83" w:rsidRPr="00425B83" w:rsidRDefault="0055706E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чистый</w:t>
            </w:r>
            <w:r w:rsidR="00F73E83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</w:t>
            </w: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vAlign w:val="center"/>
          </w:tcPr>
          <w:p w:rsidR="00F73E83" w:rsidRPr="00425B83" w:rsidRDefault="00F73E83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vAlign w:val="center"/>
          </w:tcPr>
          <w:p w:rsidR="00F73E83" w:rsidRPr="00425B83" w:rsidRDefault="00F73E83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F73E83" w:rsidRPr="00425B83" w:rsidRDefault="0055706E" w:rsidP="00BA42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25</w:t>
            </w:r>
            <w:r w:rsidR="00F73E83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BA42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73E83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F73E83" w:rsidRPr="005303BC" w:rsidTr="00425B83">
        <w:trPr>
          <w:trHeight w:val="737"/>
        </w:trPr>
        <w:tc>
          <w:tcPr>
            <w:tcW w:w="1645" w:type="dxa"/>
            <w:vMerge/>
            <w:tcBorders>
              <w:bottom w:val="single" w:sz="4" w:space="0" w:color="auto"/>
            </w:tcBorders>
            <w:vAlign w:val="center"/>
          </w:tcPr>
          <w:p w:rsidR="00F73E83" w:rsidRPr="00425B83" w:rsidRDefault="00F73E83" w:rsidP="00425B8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73E83" w:rsidRPr="00425B83" w:rsidRDefault="00F73E83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360/90</w:t>
            </w:r>
          </w:p>
          <w:p w:rsidR="00F73E83" w:rsidRPr="00425B83" w:rsidRDefault="0055706E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езженый</w:t>
            </w:r>
            <w:r w:rsidR="00F73E83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паспорт</w:t>
            </w: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vAlign w:val="center"/>
          </w:tcPr>
          <w:p w:rsidR="00F73E83" w:rsidRPr="00425B83" w:rsidRDefault="00F73E83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vAlign w:val="center"/>
          </w:tcPr>
          <w:p w:rsidR="00F73E83" w:rsidRPr="00425B83" w:rsidRDefault="00F73E83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E83" w:rsidRPr="00425B83" w:rsidRDefault="0055706E" w:rsidP="00BA42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315</w:t>
            </w:r>
            <w:r w:rsidR="00BA42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73E83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F73E83" w:rsidRPr="005303BC" w:rsidTr="00425B83">
        <w:trPr>
          <w:trHeight w:val="737"/>
        </w:trPr>
        <w:tc>
          <w:tcPr>
            <w:tcW w:w="1645" w:type="dxa"/>
            <w:vMerge/>
            <w:tcBorders>
              <w:top w:val="single" w:sz="4" w:space="0" w:color="auto"/>
            </w:tcBorders>
            <w:vAlign w:val="center"/>
          </w:tcPr>
          <w:p w:rsidR="00F73E83" w:rsidRPr="00425B83" w:rsidRDefault="00F73E83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F73E83" w:rsidRPr="00425B83" w:rsidRDefault="00F73E83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360/90</w:t>
            </w:r>
          </w:p>
          <w:p w:rsidR="00F73E83" w:rsidRPr="00425B83" w:rsidRDefault="00310C05" w:rsidP="00E72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55706E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3E83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</w:t>
            </w:r>
          </w:p>
        </w:tc>
        <w:tc>
          <w:tcPr>
            <w:tcW w:w="2063" w:type="dxa"/>
            <w:vMerge/>
            <w:tcBorders>
              <w:top w:val="single" w:sz="4" w:space="0" w:color="auto"/>
            </w:tcBorders>
            <w:vAlign w:val="center"/>
          </w:tcPr>
          <w:p w:rsidR="00F73E83" w:rsidRPr="00425B83" w:rsidRDefault="00F73E83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</w:tcBorders>
            <w:vAlign w:val="center"/>
          </w:tcPr>
          <w:p w:rsidR="00F73E83" w:rsidRPr="00425B83" w:rsidRDefault="00F73E83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:rsidR="00F73E83" w:rsidRPr="00425B83" w:rsidRDefault="0055706E" w:rsidP="00BA42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32</w:t>
            </w:r>
            <w:r w:rsidR="00F73E83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5 </w:t>
            </w:r>
            <w:r w:rsidR="00F73E83"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316D54" w:rsidRPr="0056468E" w:rsidTr="00425B83">
        <w:trPr>
          <w:trHeight w:val="737"/>
        </w:trPr>
        <w:tc>
          <w:tcPr>
            <w:tcW w:w="1644" w:type="dxa"/>
            <w:vMerge w:val="restart"/>
            <w:vAlign w:val="center"/>
          </w:tcPr>
          <w:p w:rsidR="00316D54" w:rsidRPr="00425B83" w:rsidRDefault="00316D54" w:rsidP="00425B8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8"/>
                <w:lang w:eastAsia="ru-RU"/>
              </w:rPr>
            </w:pPr>
            <w:r w:rsidRPr="00425B8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8"/>
                <w:lang w:eastAsia="ru-RU"/>
              </w:rPr>
              <w:t>ВЕНГРИЯ</w:t>
            </w:r>
          </w:p>
          <w:p w:rsidR="00316D54" w:rsidRPr="00425B83" w:rsidRDefault="00316D54" w:rsidP="00425B83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425B8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8"/>
                <w:lang w:eastAsia="ru-RU"/>
              </w:rPr>
              <w:t>ТУРИЗМ</w:t>
            </w:r>
          </w:p>
        </w:tc>
        <w:tc>
          <w:tcPr>
            <w:tcW w:w="2739" w:type="dxa"/>
          </w:tcPr>
          <w:p w:rsidR="00316D54" w:rsidRPr="00425B83" w:rsidRDefault="00316D54" w:rsidP="00316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год</w:t>
            </w:r>
          </w:p>
          <w:p w:rsidR="00316D54" w:rsidRPr="00425B83" w:rsidRDefault="00316D54" w:rsidP="00310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при 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налич</w:t>
            </w:r>
            <w:r w:rsidR="00310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любой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Шенген визы</w:t>
            </w:r>
          </w:p>
        </w:tc>
        <w:tc>
          <w:tcPr>
            <w:tcW w:w="2063" w:type="dxa"/>
            <w:vMerge w:val="restart"/>
            <w:vAlign w:val="center"/>
          </w:tcPr>
          <w:p w:rsidR="00316D54" w:rsidRPr="00425B83" w:rsidRDefault="00316D54" w:rsidP="00425B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7-10 рабочих дней</w:t>
            </w:r>
          </w:p>
        </w:tc>
        <w:tc>
          <w:tcPr>
            <w:tcW w:w="2948" w:type="dxa"/>
            <w:vMerge w:val="restart"/>
            <w:vAlign w:val="center"/>
          </w:tcPr>
          <w:p w:rsidR="00316D54" w:rsidRPr="00425B83" w:rsidRDefault="00316D54" w:rsidP="00BA42A2">
            <w:pPr>
              <w:pStyle w:val="a4"/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Загран.паспорт</w:t>
            </w:r>
          </w:p>
          <w:p w:rsidR="00316D54" w:rsidRPr="00425B83" w:rsidRDefault="00316D54" w:rsidP="00BA42A2">
            <w:pPr>
              <w:pStyle w:val="a4"/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Ксерокопия укр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паспорта</w:t>
            </w:r>
          </w:p>
          <w:p w:rsidR="00316D54" w:rsidRPr="00425B83" w:rsidRDefault="00316D54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 3,5х4,5</w:t>
            </w:r>
          </w:p>
          <w:p w:rsidR="00316D54" w:rsidRPr="00425B83" w:rsidRDefault="00316D54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с работы</w:t>
            </w:r>
          </w:p>
          <w:p w:rsidR="00316D54" w:rsidRPr="00425B83" w:rsidRDefault="00316D54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 с банка</w:t>
            </w:r>
          </w:p>
          <w:p w:rsidR="00316D54" w:rsidRPr="00425B83" w:rsidRDefault="00316D54" w:rsidP="00BA42A2">
            <w:pPr>
              <w:ind w:left="29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ИНН</w:t>
            </w:r>
          </w:p>
        </w:tc>
        <w:tc>
          <w:tcPr>
            <w:tcW w:w="1622" w:type="dxa"/>
            <w:vAlign w:val="center"/>
          </w:tcPr>
          <w:p w:rsidR="00316D54" w:rsidRPr="00425B83" w:rsidRDefault="00316D54" w:rsidP="00BA42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350 </w:t>
            </w: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316D54" w:rsidRPr="0056468E" w:rsidTr="00425B83">
        <w:trPr>
          <w:trHeight w:val="737"/>
        </w:trPr>
        <w:tc>
          <w:tcPr>
            <w:tcW w:w="1560" w:type="dxa"/>
            <w:vMerge/>
          </w:tcPr>
          <w:p w:rsidR="00316D54" w:rsidRPr="00425B83" w:rsidRDefault="00316D54" w:rsidP="00316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dxa"/>
          </w:tcPr>
          <w:p w:rsidR="00316D54" w:rsidRPr="00425B83" w:rsidRDefault="00316D54" w:rsidP="00316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 года</w:t>
            </w:r>
          </w:p>
          <w:p w:rsidR="00316D54" w:rsidRPr="00425B83" w:rsidRDefault="00316D54" w:rsidP="00310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при 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налич</w:t>
            </w:r>
            <w:r w:rsidR="00310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мультивизы</w:t>
            </w:r>
          </w:p>
        </w:tc>
        <w:tc>
          <w:tcPr>
            <w:tcW w:w="2063" w:type="dxa"/>
            <w:vMerge/>
          </w:tcPr>
          <w:p w:rsidR="00316D54" w:rsidRPr="00425B83" w:rsidRDefault="00316D54" w:rsidP="00316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</w:tcPr>
          <w:p w:rsidR="00316D54" w:rsidRPr="00425B83" w:rsidRDefault="00316D54" w:rsidP="00316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16D54" w:rsidRPr="00425B83" w:rsidRDefault="00316D54" w:rsidP="00BA42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600 </w:t>
            </w: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  <w:tr w:rsidR="00316D54" w:rsidRPr="0056468E" w:rsidTr="00425B83">
        <w:trPr>
          <w:trHeight w:val="737"/>
        </w:trPr>
        <w:tc>
          <w:tcPr>
            <w:tcW w:w="1560" w:type="dxa"/>
            <w:vMerge/>
          </w:tcPr>
          <w:p w:rsidR="00316D54" w:rsidRPr="00425B83" w:rsidRDefault="00316D54" w:rsidP="00316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39" w:type="dxa"/>
          </w:tcPr>
          <w:p w:rsidR="00316D54" w:rsidRPr="00425B83" w:rsidRDefault="00316D54" w:rsidP="00316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года</w:t>
            </w:r>
          </w:p>
          <w:p w:rsidR="00316D54" w:rsidRPr="00425B83" w:rsidRDefault="00316D54" w:rsidP="00310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при 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налич</w:t>
            </w:r>
            <w:r w:rsidR="00310C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FB7B57"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25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мультивизы</w:t>
            </w:r>
          </w:p>
        </w:tc>
        <w:tc>
          <w:tcPr>
            <w:tcW w:w="2063" w:type="dxa"/>
            <w:vMerge/>
          </w:tcPr>
          <w:p w:rsidR="00316D54" w:rsidRPr="00425B83" w:rsidRDefault="00316D54" w:rsidP="00316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948" w:type="dxa"/>
            <w:vMerge/>
          </w:tcPr>
          <w:p w:rsidR="00316D54" w:rsidRPr="00425B83" w:rsidRDefault="00316D54" w:rsidP="00316D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316D54" w:rsidRPr="00425B83" w:rsidRDefault="00316D54" w:rsidP="00BA42A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800 </w:t>
            </w:r>
            <w:r w:rsidRPr="00425B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€</w:t>
            </w:r>
          </w:p>
        </w:tc>
      </w:tr>
    </w:tbl>
    <w:p w:rsidR="00425B83" w:rsidRPr="00425B83" w:rsidRDefault="00425B83" w:rsidP="00425B83">
      <w:pPr>
        <w:jc w:val="right"/>
        <w:rPr>
          <w:rFonts w:ascii="Times New Roman" w:hAnsi="Times New Roman" w:cs="Times New Roman"/>
          <w:sz w:val="2"/>
          <w:szCs w:val="28"/>
        </w:rPr>
      </w:pPr>
    </w:p>
    <w:p w:rsidR="0069750D" w:rsidRPr="00425B83" w:rsidRDefault="00056B2F" w:rsidP="00310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4B7">
        <w:rPr>
          <w:rFonts w:ascii="Times New Roman" w:hAnsi="Times New Roman" w:cs="Times New Roman"/>
          <w:sz w:val="28"/>
          <w:szCs w:val="28"/>
        </w:rPr>
        <w:t xml:space="preserve">В случаи </w:t>
      </w:r>
      <w:r w:rsidR="00323697" w:rsidRPr="008404B7">
        <w:rPr>
          <w:rFonts w:ascii="Times New Roman" w:hAnsi="Times New Roman" w:cs="Times New Roman"/>
          <w:sz w:val="28"/>
          <w:szCs w:val="28"/>
        </w:rPr>
        <w:t xml:space="preserve">экстренных ситуаций обращаться к руководителю </w:t>
      </w:r>
      <w:r w:rsidR="00323697" w:rsidRPr="00BA42A2">
        <w:rPr>
          <w:rFonts w:ascii="Times New Roman" w:hAnsi="Times New Roman" w:cs="Times New Roman"/>
          <w:sz w:val="28"/>
          <w:szCs w:val="28"/>
          <w:u w:val="single"/>
        </w:rPr>
        <w:t>Билодуб Дане</w:t>
      </w:r>
      <w:r w:rsidR="00425B83" w:rsidRPr="00425B83">
        <w:rPr>
          <w:rFonts w:ascii="Times New Roman" w:hAnsi="Times New Roman" w:cs="Times New Roman"/>
          <w:sz w:val="28"/>
          <w:szCs w:val="28"/>
        </w:rPr>
        <w:t xml:space="preserve">  </w:t>
      </w:r>
      <w:r w:rsidR="00F875E8" w:rsidRPr="008404B7">
        <w:rPr>
          <w:rFonts w:ascii="Times New Roman" w:hAnsi="Times New Roman" w:cs="Times New Roman"/>
          <w:sz w:val="28"/>
          <w:szCs w:val="28"/>
        </w:rPr>
        <w:t>Тел.(</w:t>
      </w:r>
      <w:r w:rsidR="00F875E8" w:rsidRPr="008404B7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F875E8" w:rsidRPr="00425B83">
        <w:rPr>
          <w:rFonts w:ascii="Times New Roman" w:hAnsi="Times New Roman" w:cs="Times New Roman"/>
          <w:sz w:val="28"/>
          <w:szCs w:val="28"/>
        </w:rPr>
        <w:t>)</w:t>
      </w:r>
      <w:r w:rsidR="00323697" w:rsidRPr="008404B7">
        <w:rPr>
          <w:rFonts w:ascii="Times New Roman" w:hAnsi="Times New Roman" w:cs="Times New Roman"/>
          <w:sz w:val="28"/>
          <w:szCs w:val="28"/>
        </w:rPr>
        <w:t xml:space="preserve"> +380</w:t>
      </w:r>
      <w:r w:rsidR="00BA42A2">
        <w:rPr>
          <w:rFonts w:ascii="Times New Roman" w:hAnsi="Times New Roman" w:cs="Times New Roman"/>
          <w:sz w:val="28"/>
          <w:szCs w:val="28"/>
        </w:rPr>
        <w:t xml:space="preserve"> </w:t>
      </w:r>
      <w:r w:rsidR="00323697" w:rsidRPr="008404B7">
        <w:rPr>
          <w:rFonts w:ascii="Times New Roman" w:hAnsi="Times New Roman" w:cs="Times New Roman"/>
          <w:sz w:val="28"/>
          <w:szCs w:val="28"/>
        </w:rPr>
        <w:t>93</w:t>
      </w:r>
      <w:r w:rsidR="00BA42A2">
        <w:rPr>
          <w:rFonts w:ascii="Times New Roman" w:hAnsi="Times New Roman" w:cs="Times New Roman"/>
          <w:sz w:val="28"/>
          <w:szCs w:val="28"/>
        </w:rPr>
        <w:t xml:space="preserve"> </w:t>
      </w:r>
      <w:r w:rsidR="00323697" w:rsidRPr="008404B7">
        <w:rPr>
          <w:rFonts w:ascii="Times New Roman" w:hAnsi="Times New Roman" w:cs="Times New Roman"/>
          <w:sz w:val="28"/>
          <w:szCs w:val="28"/>
        </w:rPr>
        <w:t>157</w:t>
      </w:r>
      <w:r w:rsidR="00BA42A2">
        <w:rPr>
          <w:rFonts w:ascii="Times New Roman" w:hAnsi="Times New Roman" w:cs="Times New Roman"/>
          <w:sz w:val="28"/>
          <w:szCs w:val="28"/>
        </w:rPr>
        <w:t xml:space="preserve"> </w:t>
      </w:r>
      <w:r w:rsidR="00323697" w:rsidRPr="008404B7">
        <w:rPr>
          <w:rFonts w:ascii="Times New Roman" w:hAnsi="Times New Roman" w:cs="Times New Roman"/>
          <w:sz w:val="28"/>
          <w:szCs w:val="28"/>
        </w:rPr>
        <w:t>18</w:t>
      </w:r>
      <w:r w:rsidR="00BA42A2">
        <w:rPr>
          <w:rFonts w:ascii="Times New Roman" w:hAnsi="Times New Roman" w:cs="Times New Roman"/>
          <w:sz w:val="28"/>
          <w:szCs w:val="28"/>
        </w:rPr>
        <w:t xml:space="preserve"> </w:t>
      </w:r>
      <w:r w:rsidR="00323697" w:rsidRPr="008404B7">
        <w:rPr>
          <w:rFonts w:ascii="Times New Roman" w:hAnsi="Times New Roman" w:cs="Times New Roman"/>
          <w:sz w:val="28"/>
          <w:szCs w:val="28"/>
        </w:rPr>
        <w:t>45</w:t>
      </w:r>
    </w:p>
    <w:sectPr w:rsidR="0069750D" w:rsidRPr="00425B83" w:rsidSect="00425B83">
      <w:footerReference w:type="default" r:id="rId10"/>
      <w:pgSz w:w="11906" w:h="16838"/>
      <w:pgMar w:top="426" w:right="850" w:bottom="1134" w:left="1701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42" w:rsidRDefault="00E77342" w:rsidP="00425B83">
      <w:pPr>
        <w:spacing w:after="0" w:line="240" w:lineRule="auto"/>
      </w:pPr>
      <w:r>
        <w:separator/>
      </w:r>
    </w:p>
  </w:endnote>
  <w:endnote w:type="continuationSeparator" w:id="0">
    <w:p w:rsidR="00E77342" w:rsidRDefault="00E77342" w:rsidP="0042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C8" w:rsidRPr="00C95945" w:rsidRDefault="00310C05" w:rsidP="00C95945">
    <w:pPr>
      <w:spacing w:after="0"/>
      <w:ind w:left="-1134"/>
      <w:rPr>
        <w:rFonts w:ascii="Times New Roman" w:hAnsi="Times New Roman" w:cs="Times New Roman"/>
        <w:color w:val="000000" w:themeColor="text1"/>
        <w:sz w:val="28"/>
        <w:szCs w:val="28"/>
      </w:rPr>
    </w:pPr>
    <w:r>
      <w:rPr>
        <w:rFonts w:ascii="Times New Roman" w:hAnsi="Times New Roman" w:cs="Times New Roman"/>
        <w:noProof/>
        <w:color w:val="000000" w:themeColor="text1"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4766945</wp:posOffset>
              </wp:positionH>
              <wp:positionV relativeFrom="paragraph">
                <wp:posOffset>-39370</wp:posOffset>
              </wp:positionV>
              <wp:extent cx="1841500" cy="1032510"/>
              <wp:effectExtent l="13970" t="8255" r="1143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5B83" w:rsidRPr="0069750D" w:rsidRDefault="00BA42A2" w:rsidP="00425B83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drawing>
                              <wp:inline distT="0" distB="0" distL="0" distR="0">
                                <wp:extent cx="182008" cy="180000"/>
                                <wp:effectExtent l="19050" t="0" r="8492" b="0"/>
                                <wp:docPr id="1" name="Рисунок 0" descr="5531519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5531519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008" cy="1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099</w:t>
                          </w:r>
                          <w:r w:rsidR="00C9594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 </w:t>
                          </w:r>
                          <w:r w:rsidR="00425B83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2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54</w:t>
                          </w:r>
                          <w:r w:rsidR="00C9594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04</w:t>
                          </w:r>
                          <w:r w:rsidR="00C9594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75</w:t>
                          </w:r>
                        </w:p>
                        <w:p w:rsidR="00425B83" w:rsidRPr="0069750D" w:rsidRDefault="00BA42A2" w:rsidP="00425B83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drawing>
                              <wp:inline distT="0" distB="0" distL="0" distR="0">
                                <wp:extent cx="180807" cy="180000"/>
                                <wp:effectExtent l="19050" t="0" r="0" b="0"/>
                                <wp:docPr id="3" name="Рисунок 2" descr="lif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fe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807" cy="1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093</w:t>
                          </w:r>
                          <w:r w:rsidR="00C9594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 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121</w:t>
                          </w:r>
                          <w:r w:rsidR="00C9594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91</w:t>
                          </w:r>
                          <w:r w:rsidR="00C9594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05</w:t>
                          </w:r>
                        </w:p>
                        <w:p w:rsidR="00425B83" w:rsidRDefault="00BA42A2" w:rsidP="00425B83">
                          <w:pPr>
                            <w:spacing w:after="0"/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drawing>
                              <wp:inline distT="0" distB="0" distL="0" distR="0">
                                <wp:extent cx="180872" cy="180000"/>
                                <wp:effectExtent l="19050" t="0" r="0" b="0"/>
                                <wp:docPr id="4" name="Рисунок 3" descr="kyivsta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ivstar.pn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872" cy="18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096</w:t>
                          </w:r>
                          <w:r w:rsidR="00C9594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 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124</w:t>
                          </w:r>
                          <w:r w:rsidR="00C9594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48</w:t>
                          </w:r>
                          <w:r w:rsidR="00C9594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25B83" w:rsidRPr="0069750D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5.35pt;margin-top:-3.1pt;width:145pt;height:8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" strokecolor="white [3212]">
              <v:textbox>
                <w:txbxContent>
                  <w:p w:rsidR="00425B83" w:rsidRPr="0069750D" w:rsidRDefault="00BA42A2" w:rsidP="00425B83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8"/>
                        <w:szCs w:val="28"/>
                        <w:lang w:eastAsia="ru-RU"/>
                      </w:rPr>
                      <w:drawing>
                        <wp:inline distT="0" distB="0" distL="0" distR="0">
                          <wp:extent cx="182008" cy="180000"/>
                          <wp:effectExtent l="19050" t="0" r="8492" b="0"/>
                          <wp:docPr id="1" name="Рисунок 0" descr="5531519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5531519.pn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008" cy="1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099</w:t>
                    </w:r>
                    <w:r w:rsidR="00C95945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 </w:t>
                    </w:r>
                    <w:r w:rsidR="00425B83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2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54</w:t>
                    </w:r>
                    <w:r w:rsidR="00C95945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04</w:t>
                    </w:r>
                    <w:r w:rsidR="00C95945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75</w:t>
                    </w:r>
                  </w:p>
                  <w:p w:rsidR="00425B83" w:rsidRPr="0069750D" w:rsidRDefault="00BA42A2" w:rsidP="00425B83">
                    <w:pPr>
                      <w:spacing w:after="0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8"/>
                        <w:szCs w:val="28"/>
                        <w:lang w:eastAsia="ru-RU"/>
                      </w:rPr>
                      <w:drawing>
                        <wp:inline distT="0" distB="0" distL="0" distR="0">
                          <wp:extent cx="180807" cy="180000"/>
                          <wp:effectExtent l="19050" t="0" r="0" b="0"/>
                          <wp:docPr id="3" name="Рисунок 2" descr="lif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ife.pn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807" cy="1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093</w:t>
                    </w:r>
                    <w:r w:rsidR="00C95945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 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121</w:t>
                    </w:r>
                    <w:r w:rsidR="00C95945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91</w:t>
                    </w:r>
                    <w:r w:rsidR="00C95945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05</w:t>
                    </w:r>
                  </w:p>
                  <w:p w:rsidR="00425B83" w:rsidRDefault="00BA42A2" w:rsidP="00425B83">
                    <w:pPr>
                      <w:spacing w:after="0"/>
                    </w:pPr>
                    <w:r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8"/>
                        <w:szCs w:val="28"/>
                        <w:lang w:eastAsia="ru-RU"/>
                      </w:rPr>
                      <w:drawing>
                        <wp:inline distT="0" distB="0" distL="0" distR="0">
                          <wp:extent cx="180872" cy="180000"/>
                          <wp:effectExtent l="19050" t="0" r="0" b="0"/>
                          <wp:docPr id="4" name="Рисунок 3" descr="kyivsta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ivstar.pn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872" cy="18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096</w:t>
                    </w:r>
                    <w:r w:rsidR="00C95945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 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124</w:t>
                    </w:r>
                    <w:r w:rsidR="00C95945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48</w:t>
                    </w:r>
                    <w:r w:rsidR="00C95945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r w:rsidR="00425B83" w:rsidRPr="0069750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t>28</w:t>
                    </w:r>
                  </w:p>
                </w:txbxContent>
              </v:textbox>
            </v:shape>
          </w:pict>
        </mc:Fallback>
      </mc:AlternateContent>
    </w:r>
    <w:r w:rsidR="00425B83">
      <w:rPr>
        <w:rFonts w:ascii="Times New Roman" w:hAnsi="Times New Roman" w:cs="Times New Roman"/>
        <w:sz w:val="28"/>
        <w:szCs w:val="28"/>
      </w:rPr>
      <w:t>г.</w:t>
    </w:r>
    <w:r w:rsidR="00BA42A2">
      <w:rPr>
        <w:rFonts w:ascii="Times New Roman" w:hAnsi="Times New Roman" w:cs="Times New Roman"/>
        <w:sz w:val="28"/>
        <w:szCs w:val="28"/>
      </w:rPr>
      <w:t xml:space="preserve"> </w:t>
    </w:r>
    <w:r w:rsidR="00C95945">
      <w:rPr>
        <w:rFonts w:ascii="Times New Roman" w:hAnsi="Times New Roman" w:cs="Times New Roman"/>
        <w:sz w:val="28"/>
        <w:szCs w:val="28"/>
      </w:rPr>
      <w:t xml:space="preserve">Киев, </w:t>
    </w:r>
    <w:r w:rsidR="00425B83">
      <w:rPr>
        <w:rFonts w:ascii="Times New Roman" w:hAnsi="Times New Roman" w:cs="Times New Roman"/>
        <w:sz w:val="28"/>
        <w:szCs w:val="28"/>
      </w:rPr>
      <w:t>ул.</w:t>
    </w:r>
    <w:r w:rsidR="00425B83" w:rsidRPr="0069750D">
      <w:rPr>
        <w:rFonts w:ascii="Times New Roman" w:hAnsi="Times New Roman" w:cs="Times New Roman"/>
        <w:color w:val="000000" w:themeColor="text1"/>
        <w:sz w:val="28"/>
        <w:szCs w:val="28"/>
      </w:rPr>
      <w:t>Большая Васильковская</w:t>
    </w:r>
    <w:r w:rsidR="00FE0BC8">
      <w:rPr>
        <w:rFonts w:ascii="Times New Roman" w:hAnsi="Times New Roman" w:cs="Times New Roman"/>
        <w:color w:val="000000" w:themeColor="text1"/>
        <w:sz w:val="28"/>
        <w:szCs w:val="28"/>
      </w:rPr>
      <w:t>, 143/2</w:t>
    </w:r>
    <w:r w:rsidR="00C95945">
      <w:rPr>
        <w:rFonts w:ascii="Times New Roman" w:hAnsi="Times New Roman" w:cs="Times New Roman"/>
        <w:color w:val="000000" w:themeColor="text1"/>
        <w:sz w:val="28"/>
        <w:szCs w:val="28"/>
      </w:rPr>
      <w:t>, 3-й этаж, оф. 9</w:t>
    </w:r>
  </w:p>
  <w:p w:rsidR="00425B83" w:rsidRPr="00FE0BC8" w:rsidRDefault="00FE0BC8" w:rsidP="00C95945">
    <w:pPr>
      <w:spacing w:after="0"/>
      <w:ind w:left="-1134"/>
      <w:rPr>
        <w:rStyle w:val="apple-converted-space"/>
        <w:rFonts w:ascii="Times New Roman" w:hAnsi="Times New Roman" w:cs="Times New Roman"/>
        <w:color w:val="000000" w:themeColor="text1"/>
        <w:sz w:val="28"/>
        <w:szCs w:val="28"/>
        <w:lang w:val="en-US"/>
      </w:rPr>
    </w:pPr>
    <w:r>
      <w:rPr>
        <w:rFonts w:ascii="Times New Roman" w:hAnsi="Times New Roman" w:cs="Times New Roman"/>
        <w:color w:val="000000" w:themeColor="text1"/>
        <w:sz w:val="28"/>
        <w:szCs w:val="28"/>
        <w:lang w:val="en-US"/>
      </w:rPr>
      <w:t xml:space="preserve">skype: </w:t>
    </w:r>
    <w:r w:rsidR="00425B83">
      <w:rPr>
        <w:rStyle w:val="apple-converted-space"/>
        <w:rFonts w:ascii="Times New Roman" w:hAnsi="Times New Roman" w:cs="Times New Roman"/>
        <w:color w:val="000000" w:themeColor="text1"/>
        <w:sz w:val="28"/>
        <w:szCs w:val="28"/>
        <w:lang w:val="en-US"/>
      </w:rPr>
      <w:t>visa</w:t>
    </w:r>
    <w:r w:rsidR="00425B83" w:rsidRPr="00FE0BC8">
      <w:rPr>
        <w:rStyle w:val="apple-converted-space"/>
        <w:rFonts w:ascii="Times New Roman" w:hAnsi="Times New Roman" w:cs="Times New Roman"/>
        <w:color w:val="000000" w:themeColor="text1"/>
        <w:sz w:val="28"/>
        <w:szCs w:val="28"/>
        <w:lang w:val="en-US"/>
      </w:rPr>
      <w:t>-</w:t>
    </w:r>
    <w:r w:rsidR="00425B83">
      <w:rPr>
        <w:rStyle w:val="apple-converted-space"/>
        <w:rFonts w:ascii="Times New Roman" w:hAnsi="Times New Roman" w:cs="Times New Roman"/>
        <w:color w:val="000000" w:themeColor="text1"/>
        <w:sz w:val="28"/>
        <w:szCs w:val="28"/>
        <w:lang w:val="en-US"/>
      </w:rPr>
      <w:t>optom</w:t>
    </w:r>
    <w:r w:rsidR="00425B83" w:rsidRPr="00FE0BC8">
      <w:rPr>
        <w:rStyle w:val="apple-converted-space"/>
        <w:rFonts w:ascii="Times New Roman" w:hAnsi="Times New Roman" w:cs="Times New Roman"/>
        <w:color w:val="000000" w:themeColor="text1"/>
        <w:sz w:val="28"/>
        <w:szCs w:val="28"/>
        <w:lang w:val="en-US"/>
      </w:rPr>
      <w:t>.</w:t>
    </w:r>
    <w:r w:rsidR="00425B83">
      <w:rPr>
        <w:rStyle w:val="apple-converted-space"/>
        <w:rFonts w:ascii="Times New Roman" w:hAnsi="Times New Roman" w:cs="Times New Roman"/>
        <w:color w:val="000000" w:themeColor="text1"/>
        <w:sz w:val="28"/>
        <w:szCs w:val="28"/>
        <w:lang w:val="en-US"/>
      </w:rPr>
      <w:t>kiev</w:t>
    </w:r>
  </w:p>
  <w:p w:rsidR="00425B83" w:rsidRPr="00FE0BC8" w:rsidRDefault="00E77342" w:rsidP="00C95945">
    <w:pPr>
      <w:spacing w:after="0"/>
      <w:ind w:left="-1134"/>
      <w:rPr>
        <w:lang w:val="en-US"/>
      </w:rPr>
    </w:pPr>
    <w:hyperlink r:id="rId7" w:history="1">
      <w:r w:rsidR="00425B83" w:rsidRPr="00FE0BC8">
        <w:rPr>
          <w:rStyle w:val="a7"/>
          <w:rFonts w:ascii="Times New Roman" w:hAnsi="Times New Roman" w:cs="Times New Roman"/>
          <w:b/>
          <w:sz w:val="28"/>
          <w:szCs w:val="28"/>
          <w:lang w:val="en-US"/>
        </w:rPr>
        <w:t>http://visaoptom.com/</w:t>
      </w:r>
    </w:hyperlink>
    <w:r w:rsidR="00425B83" w:rsidRPr="00FE0BC8">
      <w:rPr>
        <w:rFonts w:ascii="Times New Roman" w:hAnsi="Times New Roman" w:cs="Times New Roman"/>
        <w:color w:val="000000" w:themeColor="text1"/>
        <w:sz w:val="28"/>
        <w:szCs w:val="2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42" w:rsidRDefault="00E77342" w:rsidP="00425B83">
      <w:pPr>
        <w:spacing w:after="0" w:line="240" w:lineRule="auto"/>
      </w:pPr>
      <w:r>
        <w:separator/>
      </w:r>
    </w:p>
  </w:footnote>
  <w:footnote w:type="continuationSeparator" w:id="0">
    <w:p w:rsidR="00E77342" w:rsidRDefault="00E77342" w:rsidP="0042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2A9A"/>
    <w:multiLevelType w:val="hybridMultilevel"/>
    <w:tmpl w:val="269C9E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06"/>
    <w:rsid w:val="0000205B"/>
    <w:rsid w:val="00007FB3"/>
    <w:rsid w:val="0001369D"/>
    <w:rsid w:val="00014360"/>
    <w:rsid w:val="00021493"/>
    <w:rsid w:val="0002743C"/>
    <w:rsid w:val="00037A91"/>
    <w:rsid w:val="00037C58"/>
    <w:rsid w:val="00052C47"/>
    <w:rsid w:val="00056B2F"/>
    <w:rsid w:val="00062FBE"/>
    <w:rsid w:val="00064615"/>
    <w:rsid w:val="00066094"/>
    <w:rsid w:val="000675AD"/>
    <w:rsid w:val="00067C1D"/>
    <w:rsid w:val="000704A3"/>
    <w:rsid w:val="00070E51"/>
    <w:rsid w:val="00075FDA"/>
    <w:rsid w:val="00076595"/>
    <w:rsid w:val="00077249"/>
    <w:rsid w:val="000809E8"/>
    <w:rsid w:val="00083CCE"/>
    <w:rsid w:val="00085A20"/>
    <w:rsid w:val="00087A74"/>
    <w:rsid w:val="00087DC2"/>
    <w:rsid w:val="0009454C"/>
    <w:rsid w:val="00094977"/>
    <w:rsid w:val="00094BF0"/>
    <w:rsid w:val="00095FF4"/>
    <w:rsid w:val="00096E74"/>
    <w:rsid w:val="000975CB"/>
    <w:rsid w:val="000A08EA"/>
    <w:rsid w:val="000A0AC3"/>
    <w:rsid w:val="000A3ABD"/>
    <w:rsid w:val="000A47CC"/>
    <w:rsid w:val="000B3F03"/>
    <w:rsid w:val="000B41C9"/>
    <w:rsid w:val="000C19E0"/>
    <w:rsid w:val="000C3637"/>
    <w:rsid w:val="000C59E2"/>
    <w:rsid w:val="000C65B0"/>
    <w:rsid w:val="000C6B94"/>
    <w:rsid w:val="000C72D9"/>
    <w:rsid w:val="000D025C"/>
    <w:rsid w:val="000D524F"/>
    <w:rsid w:val="000D5CF7"/>
    <w:rsid w:val="000D5F48"/>
    <w:rsid w:val="000E3FDA"/>
    <w:rsid w:val="000F0846"/>
    <w:rsid w:val="000F1255"/>
    <w:rsid w:val="000F4D35"/>
    <w:rsid w:val="0010078A"/>
    <w:rsid w:val="00110A15"/>
    <w:rsid w:val="00112312"/>
    <w:rsid w:val="001168BE"/>
    <w:rsid w:val="00117182"/>
    <w:rsid w:val="00120F9D"/>
    <w:rsid w:val="00121158"/>
    <w:rsid w:val="0012169A"/>
    <w:rsid w:val="0012175D"/>
    <w:rsid w:val="00124AB3"/>
    <w:rsid w:val="00133269"/>
    <w:rsid w:val="00133E6F"/>
    <w:rsid w:val="00137A8C"/>
    <w:rsid w:val="00140B90"/>
    <w:rsid w:val="00147338"/>
    <w:rsid w:val="001835E8"/>
    <w:rsid w:val="001905D9"/>
    <w:rsid w:val="00196DEE"/>
    <w:rsid w:val="00197519"/>
    <w:rsid w:val="001A1054"/>
    <w:rsid w:val="001A7403"/>
    <w:rsid w:val="001A7EEB"/>
    <w:rsid w:val="001B11FE"/>
    <w:rsid w:val="001B17C3"/>
    <w:rsid w:val="001C3F05"/>
    <w:rsid w:val="001C4784"/>
    <w:rsid w:val="001C5982"/>
    <w:rsid w:val="001C70F5"/>
    <w:rsid w:val="001D0BC0"/>
    <w:rsid w:val="001D42ED"/>
    <w:rsid w:val="001D606B"/>
    <w:rsid w:val="001E1982"/>
    <w:rsid w:val="001E4335"/>
    <w:rsid w:val="001E7E82"/>
    <w:rsid w:val="001F39BA"/>
    <w:rsid w:val="001F47B9"/>
    <w:rsid w:val="001F5806"/>
    <w:rsid w:val="00204A13"/>
    <w:rsid w:val="0020618B"/>
    <w:rsid w:val="00211053"/>
    <w:rsid w:val="00222AEC"/>
    <w:rsid w:val="00222D90"/>
    <w:rsid w:val="002234F2"/>
    <w:rsid w:val="00223635"/>
    <w:rsid w:val="00225531"/>
    <w:rsid w:val="00235CCC"/>
    <w:rsid w:val="00236824"/>
    <w:rsid w:val="00242D73"/>
    <w:rsid w:val="00243C97"/>
    <w:rsid w:val="00243D2F"/>
    <w:rsid w:val="00244835"/>
    <w:rsid w:val="00246426"/>
    <w:rsid w:val="002519AF"/>
    <w:rsid w:val="00254005"/>
    <w:rsid w:val="00256E6B"/>
    <w:rsid w:val="00262BDA"/>
    <w:rsid w:val="00263112"/>
    <w:rsid w:val="002639CD"/>
    <w:rsid w:val="00264CB1"/>
    <w:rsid w:val="00266CC2"/>
    <w:rsid w:val="00266FE8"/>
    <w:rsid w:val="00270314"/>
    <w:rsid w:val="00270E98"/>
    <w:rsid w:val="00277C37"/>
    <w:rsid w:val="002814C8"/>
    <w:rsid w:val="00294B38"/>
    <w:rsid w:val="00297410"/>
    <w:rsid w:val="002A55BE"/>
    <w:rsid w:val="002B12A6"/>
    <w:rsid w:val="002B257C"/>
    <w:rsid w:val="002C6545"/>
    <w:rsid w:val="002C7FA0"/>
    <w:rsid w:val="002E04DC"/>
    <w:rsid w:val="002E41DF"/>
    <w:rsid w:val="002E4743"/>
    <w:rsid w:val="002F1A5E"/>
    <w:rsid w:val="002F3D80"/>
    <w:rsid w:val="00305E35"/>
    <w:rsid w:val="00310C05"/>
    <w:rsid w:val="00313861"/>
    <w:rsid w:val="00313C8E"/>
    <w:rsid w:val="003153A9"/>
    <w:rsid w:val="00316CB5"/>
    <w:rsid w:val="00316D54"/>
    <w:rsid w:val="003225D5"/>
    <w:rsid w:val="00323697"/>
    <w:rsid w:val="00325B4E"/>
    <w:rsid w:val="00326F34"/>
    <w:rsid w:val="00330D83"/>
    <w:rsid w:val="003313A3"/>
    <w:rsid w:val="003316CA"/>
    <w:rsid w:val="00332C45"/>
    <w:rsid w:val="00333F9F"/>
    <w:rsid w:val="00341C3A"/>
    <w:rsid w:val="00344C92"/>
    <w:rsid w:val="00347079"/>
    <w:rsid w:val="00347857"/>
    <w:rsid w:val="00356AA9"/>
    <w:rsid w:val="00357E01"/>
    <w:rsid w:val="00362F1C"/>
    <w:rsid w:val="00367662"/>
    <w:rsid w:val="00367AB6"/>
    <w:rsid w:val="00383E4C"/>
    <w:rsid w:val="00390337"/>
    <w:rsid w:val="00394F9D"/>
    <w:rsid w:val="003A2AEA"/>
    <w:rsid w:val="003A30F8"/>
    <w:rsid w:val="003A3802"/>
    <w:rsid w:val="003A44E5"/>
    <w:rsid w:val="003B244F"/>
    <w:rsid w:val="003B37BC"/>
    <w:rsid w:val="003C0089"/>
    <w:rsid w:val="003C2926"/>
    <w:rsid w:val="003C2B63"/>
    <w:rsid w:val="003C3F80"/>
    <w:rsid w:val="003C59E6"/>
    <w:rsid w:val="003D53E9"/>
    <w:rsid w:val="003E5227"/>
    <w:rsid w:val="003F17F0"/>
    <w:rsid w:val="003F2037"/>
    <w:rsid w:val="003F3401"/>
    <w:rsid w:val="003F51C1"/>
    <w:rsid w:val="00403EC0"/>
    <w:rsid w:val="00410DA7"/>
    <w:rsid w:val="00412A9D"/>
    <w:rsid w:val="004156E5"/>
    <w:rsid w:val="00415AAD"/>
    <w:rsid w:val="004171BC"/>
    <w:rsid w:val="004245CD"/>
    <w:rsid w:val="00425B83"/>
    <w:rsid w:val="00430CC3"/>
    <w:rsid w:val="00431DC3"/>
    <w:rsid w:val="00437AD2"/>
    <w:rsid w:val="004479B7"/>
    <w:rsid w:val="00450220"/>
    <w:rsid w:val="004525A7"/>
    <w:rsid w:val="00454F75"/>
    <w:rsid w:val="00454FED"/>
    <w:rsid w:val="00457653"/>
    <w:rsid w:val="004658D1"/>
    <w:rsid w:val="0046685E"/>
    <w:rsid w:val="004702BE"/>
    <w:rsid w:val="004718E0"/>
    <w:rsid w:val="00477240"/>
    <w:rsid w:val="00477EDB"/>
    <w:rsid w:val="0048565D"/>
    <w:rsid w:val="004862BE"/>
    <w:rsid w:val="00487418"/>
    <w:rsid w:val="0049148E"/>
    <w:rsid w:val="0049435A"/>
    <w:rsid w:val="00495155"/>
    <w:rsid w:val="004A5A08"/>
    <w:rsid w:val="004B681F"/>
    <w:rsid w:val="004C0B1B"/>
    <w:rsid w:val="004C3C5D"/>
    <w:rsid w:val="004C48F4"/>
    <w:rsid w:val="004C7392"/>
    <w:rsid w:val="004D29F5"/>
    <w:rsid w:val="004D7ECD"/>
    <w:rsid w:val="004E1276"/>
    <w:rsid w:val="00505B07"/>
    <w:rsid w:val="00505B82"/>
    <w:rsid w:val="00514744"/>
    <w:rsid w:val="005159A1"/>
    <w:rsid w:val="00521964"/>
    <w:rsid w:val="00522FC7"/>
    <w:rsid w:val="005261EE"/>
    <w:rsid w:val="00531752"/>
    <w:rsid w:val="005320CD"/>
    <w:rsid w:val="005403D7"/>
    <w:rsid w:val="005414D9"/>
    <w:rsid w:val="005420A5"/>
    <w:rsid w:val="005428DD"/>
    <w:rsid w:val="00550451"/>
    <w:rsid w:val="0055439E"/>
    <w:rsid w:val="0055706E"/>
    <w:rsid w:val="00562E81"/>
    <w:rsid w:val="005653A2"/>
    <w:rsid w:val="00565D5A"/>
    <w:rsid w:val="0057234E"/>
    <w:rsid w:val="00575F23"/>
    <w:rsid w:val="00577ECE"/>
    <w:rsid w:val="00580325"/>
    <w:rsid w:val="005838B2"/>
    <w:rsid w:val="0058783E"/>
    <w:rsid w:val="005912E7"/>
    <w:rsid w:val="0059556D"/>
    <w:rsid w:val="005958EC"/>
    <w:rsid w:val="00596BA3"/>
    <w:rsid w:val="005B1445"/>
    <w:rsid w:val="005B1D70"/>
    <w:rsid w:val="005B552C"/>
    <w:rsid w:val="005B6555"/>
    <w:rsid w:val="005B7C7C"/>
    <w:rsid w:val="005C06DD"/>
    <w:rsid w:val="005C0E44"/>
    <w:rsid w:val="005C1C46"/>
    <w:rsid w:val="005C64C2"/>
    <w:rsid w:val="005E1412"/>
    <w:rsid w:val="005E6C0C"/>
    <w:rsid w:val="005F07D3"/>
    <w:rsid w:val="005F2E75"/>
    <w:rsid w:val="005F381F"/>
    <w:rsid w:val="005F53C0"/>
    <w:rsid w:val="005F56C8"/>
    <w:rsid w:val="00603028"/>
    <w:rsid w:val="00610287"/>
    <w:rsid w:val="00610FFC"/>
    <w:rsid w:val="006115C7"/>
    <w:rsid w:val="00613AAD"/>
    <w:rsid w:val="006143B8"/>
    <w:rsid w:val="006150F9"/>
    <w:rsid w:val="0062429A"/>
    <w:rsid w:val="00630463"/>
    <w:rsid w:val="006308A9"/>
    <w:rsid w:val="006369F6"/>
    <w:rsid w:val="00637645"/>
    <w:rsid w:val="00637B47"/>
    <w:rsid w:val="006418C0"/>
    <w:rsid w:val="00641DFD"/>
    <w:rsid w:val="00642596"/>
    <w:rsid w:val="006472C8"/>
    <w:rsid w:val="0065023E"/>
    <w:rsid w:val="0065128A"/>
    <w:rsid w:val="006546B8"/>
    <w:rsid w:val="00656AB6"/>
    <w:rsid w:val="00657F81"/>
    <w:rsid w:val="00662A1E"/>
    <w:rsid w:val="00665841"/>
    <w:rsid w:val="00672FC8"/>
    <w:rsid w:val="00675C5A"/>
    <w:rsid w:val="0068133B"/>
    <w:rsid w:val="00681645"/>
    <w:rsid w:val="006829EE"/>
    <w:rsid w:val="00684ABE"/>
    <w:rsid w:val="00687A98"/>
    <w:rsid w:val="0069123B"/>
    <w:rsid w:val="00694EE5"/>
    <w:rsid w:val="0069750D"/>
    <w:rsid w:val="006A2A67"/>
    <w:rsid w:val="006A35B2"/>
    <w:rsid w:val="006A43E8"/>
    <w:rsid w:val="006A7E98"/>
    <w:rsid w:val="006B18DA"/>
    <w:rsid w:val="006B4189"/>
    <w:rsid w:val="006B4753"/>
    <w:rsid w:val="006B6F20"/>
    <w:rsid w:val="006B7E79"/>
    <w:rsid w:val="006C3D81"/>
    <w:rsid w:val="006D0A28"/>
    <w:rsid w:val="006D43A7"/>
    <w:rsid w:val="006D7735"/>
    <w:rsid w:val="006E23B6"/>
    <w:rsid w:val="006F0ECD"/>
    <w:rsid w:val="006F2AA6"/>
    <w:rsid w:val="00700FA4"/>
    <w:rsid w:val="0070226B"/>
    <w:rsid w:val="00702AAA"/>
    <w:rsid w:val="00706300"/>
    <w:rsid w:val="007201DC"/>
    <w:rsid w:val="00722DEA"/>
    <w:rsid w:val="0072536C"/>
    <w:rsid w:val="00726A53"/>
    <w:rsid w:val="00727160"/>
    <w:rsid w:val="00730D3B"/>
    <w:rsid w:val="00733D15"/>
    <w:rsid w:val="007361A5"/>
    <w:rsid w:val="00740E22"/>
    <w:rsid w:val="00745B56"/>
    <w:rsid w:val="00745E53"/>
    <w:rsid w:val="00752B6F"/>
    <w:rsid w:val="00754C54"/>
    <w:rsid w:val="00762967"/>
    <w:rsid w:val="007639EC"/>
    <w:rsid w:val="00764BC0"/>
    <w:rsid w:val="007676C3"/>
    <w:rsid w:val="00772E89"/>
    <w:rsid w:val="00776F3F"/>
    <w:rsid w:val="00780E9D"/>
    <w:rsid w:val="00783950"/>
    <w:rsid w:val="00783A88"/>
    <w:rsid w:val="007840F6"/>
    <w:rsid w:val="00784582"/>
    <w:rsid w:val="00785FE2"/>
    <w:rsid w:val="007942BE"/>
    <w:rsid w:val="007979C8"/>
    <w:rsid w:val="007A33FD"/>
    <w:rsid w:val="007A385E"/>
    <w:rsid w:val="007A73AE"/>
    <w:rsid w:val="007B2240"/>
    <w:rsid w:val="007C29A7"/>
    <w:rsid w:val="007C6107"/>
    <w:rsid w:val="007D0A79"/>
    <w:rsid w:val="007E0BE5"/>
    <w:rsid w:val="007E3302"/>
    <w:rsid w:val="007E35E0"/>
    <w:rsid w:val="007E72AC"/>
    <w:rsid w:val="007F64CF"/>
    <w:rsid w:val="008021DF"/>
    <w:rsid w:val="0080585C"/>
    <w:rsid w:val="008079F8"/>
    <w:rsid w:val="00807EDD"/>
    <w:rsid w:val="0081175F"/>
    <w:rsid w:val="00814ED4"/>
    <w:rsid w:val="00816AD9"/>
    <w:rsid w:val="00820B20"/>
    <w:rsid w:val="008236B2"/>
    <w:rsid w:val="008236E1"/>
    <w:rsid w:val="00824B0D"/>
    <w:rsid w:val="00826A63"/>
    <w:rsid w:val="00827323"/>
    <w:rsid w:val="008309E9"/>
    <w:rsid w:val="00830EB9"/>
    <w:rsid w:val="0083316E"/>
    <w:rsid w:val="00834240"/>
    <w:rsid w:val="008404B7"/>
    <w:rsid w:val="008430D8"/>
    <w:rsid w:val="00860B97"/>
    <w:rsid w:val="00866767"/>
    <w:rsid w:val="0087108B"/>
    <w:rsid w:val="00876F9F"/>
    <w:rsid w:val="00877950"/>
    <w:rsid w:val="00882EB8"/>
    <w:rsid w:val="008849E5"/>
    <w:rsid w:val="008971B2"/>
    <w:rsid w:val="00897C05"/>
    <w:rsid w:val="008A081C"/>
    <w:rsid w:val="008B1678"/>
    <w:rsid w:val="008B58F0"/>
    <w:rsid w:val="008D49F6"/>
    <w:rsid w:val="008D583C"/>
    <w:rsid w:val="008D5D76"/>
    <w:rsid w:val="008E0D0F"/>
    <w:rsid w:val="008E1330"/>
    <w:rsid w:val="008E1E46"/>
    <w:rsid w:val="008E2243"/>
    <w:rsid w:val="008F60D9"/>
    <w:rsid w:val="00900FDB"/>
    <w:rsid w:val="009062F1"/>
    <w:rsid w:val="00912B5B"/>
    <w:rsid w:val="00912D6C"/>
    <w:rsid w:val="00914472"/>
    <w:rsid w:val="00916779"/>
    <w:rsid w:val="009168CB"/>
    <w:rsid w:val="00917E5F"/>
    <w:rsid w:val="00922E90"/>
    <w:rsid w:val="009270AB"/>
    <w:rsid w:val="009346A4"/>
    <w:rsid w:val="00937703"/>
    <w:rsid w:val="00937775"/>
    <w:rsid w:val="00941B13"/>
    <w:rsid w:val="00941F24"/>
    <w:rsid w:val="00961DA6"/>
    <w:rsid w:val="009630BE"/>
    <w:rsid w:val="00967559"/>
    <w:rsid w:val="0097552C"/>
    <w:rsid w:val="00976A62"/>
    <w:rsid w:val="009805A5"/>
    <w:rsid w:val="00983792"/>
    <w:rsid w:val="00985C8F"/>
    <w:rsid w:val="009953A9"/>
    <w:rsid w:val="009A23EE"/>
    <w:rsid w:val="009A2D40"/>
    <w:rsid w:val="009B59BE"/>
    <w:rsid w:val="009B720C"/>
    <w:rsid w:val="009C4812"/>
    <w:rsid w:val="009D520A"/>
    <w:rsid w:val="009D7B9A"/>
    <w:rsid w:val="009E59A9"/>
    <w:rsid w:val="009F2999"/>
    <w:rsid w:val="009F71A1"/>
    <w:rsid w:val="00A04E24"/>
    <w:rsid w:val="00A04E49"/>
    <w:rsid w:val="00A12796"/>
    <w:rsid w:val="00A1327B"/>
    <w:rsid w:val="00A140DF"/>
    <w:rsid w:val="00A15761"/>
    <w:rsid w:val="00A205C9"/>
    <w:rsid w:val="00A22D47"/>
    <w:rsid w:val="00A306D5"/>
    <w:rsid w:val="00A41141"/>
    <w:rsid w:val="00A42387"/>
    <w:rsid w:val="00A44C79"/>
    <w:rsid w:val="00A45C4B"/>
    <w:rsid w:val="00A5012E"/>
    <w:rsid w:val="00A71AAE"/>
    <w:rsid w:val="00A71D39"/>
    <w:rsid w:val="00A71F6D"/>
    <w:rsid w:val="00A827EF"/>
    <w:rsid w:val="00A978F0"/>
    <w:rsid w:val="00AA0CDB"/>
    <w:rsid w:val="00AB2559"/>
    <w:rsid w:val="00AB2624"/>
    <w:rsid w:val="00AB2E62"/>
    <w:rsid w:val="00AB49E7"/>
    <w:rsid w:val="00AB75DC"/>
    <w:rsid w:val="00AC06D2"/>
    <w:rsid w:val="00AC0C18"/>
    <w:rsid w:val="00AC33CD"/>
    <w:rsid w:val="00AC47CC"/>
    <w:rsid w:val="00AC4B22"/>
    <w:rsid w:val="00AD2E31"/>
    <w:rsid w:val="00AF5047"/>
    <w:rsid w:val="00AF53CB"/>
    <w:rsid w:val="00B00FBC"/>
    <w:rsid w:val="00B074C6"/>
    <w:rsid w:val="00B07910"/>
    <w:rsid w:val="00B15277"/>
    <w:rsid w:val="00B17319"/>
    <w:rsid w:val="00B22037"/>
    <w:rsid w:val="00B3381E"/>
    <w:rsid w:val="00B357FD"/>
    <w:rsid w:val="00B35919"/>
    <w:rsid w:val="00B42918"/>
    <w:rsid w:val="00B456CC"/>
    <w:rsid w:val="00B4715B"/>
    <w:rsid w:val="00B513BE"/>
    <w:rsid w:val="00B52AAB"/>
    <w:rsid w:val="00B534E8"/>
    <w:rsid w:val="00B57FF3"/>
    <w:rsid w:val="00B6477C"/>
    <w:rsid w:val="00B67472"/>
    <w:rsid w:val="00B7082D"/>
    <w:rsid w:val="00B70C16"/>
    <w:rsid w:val="00B75B6E"/>
    <w:rsid w:val="00B75FB1"/>
    <w:rsid w:val="00B84796"/>
    <w:rsid w:val="00B84A58"/>
    <w:rsid w:val="00B87A5C"/>
    <w:rsid w:val="00B90265"/>
    <w:rsid w:val="00B912A4"/>
    <w:rsid w:val="00B923B4"/>
    <w:rsid w:val="00B963F8"/>
    <w:rsid w:val="00BA0D7D"/>
    <w:rsid w:val="00BA18F7"/>
    <w:rsid w:val="00BA42A2"/>
    <w:rsid w:val="00BB456F"/>
    <w:rsid w:val="00BC0C7F"/>
    <w:rsid w:val="00BC11DE"/>
    <w:rsid w:val="00BC667E"/>
    <w:rsid w:val="00BC75FF"/>
    <w:rsid w:val="00BD0E80"/>
    <w:rsid w:val="00BD2252"/>
    <w:rsid w:val="00BD2357"/>
    <w:rsid w:val="00BD32BC"/>
    <w:rsid w:val="00BE0FEB"/>
    <w:rsid w:val="00BE15F4"/>
    <w:rsid w:val="00BE1AD5"/>
    <w:rsid w:val="00BE6E18"/>
    <w:rsid w:val="00BF0AA2"/>
    <w:rsid w:val="00BF2375"/>
    <w:rsid w:val="00BF25AA"/>
    <w:rsid w:val="00BF7AC5"/>
    <w:rsid w:val="00C02DE6"/>
    <w:rsid w:val="00C0768C"/>
    <w:rsid w:val="00C1396B"/>
    <w:rsid w:val="00C14FAD"/>
    <w:rsid w:val="00C1690C"/>
    <w:rsid w:val="00C25E58"/>
    <w:rsid w:val="00C26335"/>
    <w:rsid w:val="00C31BE8"/>
    <w:rsid w:val="00C322EC"/>
    <w:rsid w:val="00C41535"/>
    <w:rsid w:val="00C438FD"/>
    <w:rsid w:val="00C5357D"/>
    <w:rsid w:val="00C56440"/>
    <w:rsid w:val="00C56A6C"/>
    <w:rsid w:val="00C56F36"/>
    <w:rsid w:val="00C574DD"/>
    <w:rsid w:val="00C6153B"/>
    <w:rsid w:val="00C61DEE"/>
    <w:rsid w:val="00C703CD"/>
    <w:rsid w:val="00C72538"/>
    <w:rsid w:val="00C76FBF"/>
    <w:rsid w:val="00C8073A"/>
    <w:rsid w:val="00C816FC"/>
    <w:rsid w:val="00C82091"/>
    <w:rsid w:val="00C85222"/>
    <w:rsid w:val="00C901F6"/>
    <w:rsid w:val="00C952B2"/>
    <w:rsid w:val="00C95945"/>
    <w:rsid w:val="00C96153"/>
    <w:rsid w:val="00CA5DDC"/>
    <w:rsid w:val="00CA76F4"/>
    <w:rsid w:val="00CA7B06"/>
    <w:rsid w:val="00CB6759"/>
    <w:rsid w:val="00CB6B55"/>
    <w:rsid w:val="00CC040E"/>
    <w:rsid w:val="00CC0C71"/>
    <w:rsid w:val="00CC11A3"/>
    <w:rsid w:val="00CC4976"/>
    <w:rsid w:val="00CE02C8"/>
    <w:rsid w:val="00CE3DB5"/>
    <w:rsid w:val="00CE4313"/>
    <w:rsid w:val="00CF403C"/>
    <w:rsid w:val="00CF7120"/>
    <w:rsid w:val="00D07E28"/>
    <w:rsid w:val="00D124B1"/>
    <w:rsid w:val="00D150DB"/>
    <w:rsid w:val="00D15673"/>
    <w:rsid w:val="00D20C22"/>
    <w:rsid w:val="00D2366E"/>
    <w:rsid w:val="00D27B4E"/>
    <w:rsid w:val="00D35203"/>
    <w:rsid w:val="00D4272B"/>
    <w:rsid w:val="00D42CFC"/>
    <w:rsid w:val="00D4463B"/>
    <w:rsid w:val="00D52C34"/>
    <w:rsid w:val="00D6211C"/>
    <w:rsid w:val="00D62155"/>
    <w:rsid w:val="00D626FA"/>
    <w:rsid w:val="00D63CA0"/>
    <w:rsid w:val="00D64213"/>
    <w:rsid w:val="00D650D7"/>
    <w:rsid w:val="00D82D01"/>
    <w:rsid w:val="00D855E8"/>
    <w:rsid w:val="00D909E3"/>
    <w:rsid w:val="00DA0FB0"/>
    <w:rsid w:val="00DA4CF9"/>
    <w:rsid w:val="00DA7BCE"/>
    <w:rsid w:val="00DA7F66"/>
    <w:rsid w:val="00DB6410"/>
    <w:rsid w:val="00DC3B77"/>
    <w:rsid w:val="00DC73F0"/>
    <w:rsid w:val="00DD3E52"/>
    <w:rsid w:val="00DD593B"/>
    <w:rsid w:val="00DD6C17"/>
    <w:rsid w:val="00DE05FC"/>
    <w:rsid w:val="00DE3863"/>
    <w:rsid w:val="00DE4CF4"/>
    <w:rsid w:val="00DF425F"/>
    <w:rsid w:val="00DF7CF1"/>
    <w:rsid w:val="00E05417"/>
    <w:rsid w:val="00E07298"/>
    <w:rsid w:val="00E17E1E"/>
    <w:rsid w:val="00E27CF4"/>
    <w:rsid w:val="00E328DD"/>
    <w:rsid w:val="00E370F4"/>
    <w:rsid w:val="00E376A2"/>
    <w:rsid w:val="00E37D5E"/>
    <w:rsid w:val="00E4032E"/>
    <w:rsid w:val="00E41676"/>
    <w:rsid w:val="00E42170"/>
    <w:rsid w:val="00E43BF2"/>
    <w:rsid w:val="00E45467"/>
    <w:rsid w:val="00E4710D"/>
    <w:rsid w:val="00E50456"/>
    <w:rsid w:val="00E55B4F"/>
    <w:rsid w:val="00E65704"/>
    <w:rsid w:val="00E708C0"/>
    <w:rsid w:val="00E72314"/>
    <w:rsid w:val="00E74F0C"/>
    <w:rsid w:val="00E75FB5"/>
    <w:rsid w:val="00E77342"/>
    <w:rsid w:val="00E81AA0"/>
    <w:rsid w:val="00E83D43"/>
    <w:rsid w:val="00E8489D"/>
    <w:rsid w:val="00E8506C"/>
    <w:rsid w:val="00E905A9"/>
    <w:rsid w:val="00E91651"/>
    <w:rsid w:val="00E934C5"/>
    <w:rsid w:val="00E93812"/>
    <w:rsid w:val="00E95AF7"/>
    <w:rsid w:val="00E97397"/>
    <w:rsid w:val="00E97401"/>
    <w:rsid w:val="00E97F76"/>
    <w:rsid w:val="00EA024E"/>
    <w:rsid w:val="00EA227F"/>
    <w:rsid w:val="00EB152C"/>
    <w:rsid w:val="00EB35CB"/>
    <w:rsid w:val="00EB3660"/>
    <w:rsid w:val="00EC1A4B"/>
    <w:rsid w:val="00EC6DAB"/>
    <w:rsid w:val="00ED0FC1"/>
    <w:rsid w:val="00ED28F7"/>
    <w:rsid w:val="00ED2963"/>
    <w:rsid w:val="00EE2B50"/>
    <w:rsid w:val="00EE4274"/>
    <w:rsid w:val="00EE44AE"/>
    <w:rsid w:val="00EE79D7"/>
    <w:rsid w:val="00EF5683"/>
    <w:rsid w:val="00EF7B3D"/>
    <w:rsid w:val="00F01410"/>
    <w:rsid w:val="00F11D58"/>
    <w:rsid w:val="00F14FA3"/>
    <w:rsid w:val="00F21CE8"/>
    <w:rsid w:val="00F2315D"/>
    <w:rsid w:val="00F24989"/>
    <w:rsid w:val="00F35EA2"/>
    <w:rsid w:val="00F37A79"/>
    <w:rsid w:val="00F43A45"/>
    <w:rsid w:val="00F452EC"/>
    <w:rsid w:val="00F47F52"/>
    <w:rsid w:val="00F5334C"/>
    <w:rsid w:val="00F53F5B"/>
    <w:rsid w:val="00F53F90"/>
    <w:rsid w:val="00F55760"/>
    <w:rsid w:val="00F568AD"/>
    <w:rsid w:val="00F63DF0"/>
    <w:rsid w:val="00F67AD0"/>
    <w:rsid w:val="00F73E83"/>
    <w:rsid w:val="00F742DE"/>
    <w:rsid w:val="00F7571D"/>
    <w:rsid w:val="00F76347"/>
    <w:rsid w:val="00F7701E"/>
    <w:rsid w:val="00F81A53"/>
    <w:rsid w:val="00F82513"/>
    <w:rsid w:val="00F83043"/>
    <w:rsid w:val="00F8342B"/>
    <w:rsid w:val="00F875E8"/>
    <w:rsid w:val="00F9005F"/>
    <w:rsid w:val="00F91A3E"/>
    <w:rsid w:val="00F926BB"/>
    <w:rsid w:val="00F9762D"/>
    <w:rsid w:val="00F97E04"/>
    <w:rsid w:val="00FA13B4"/>
    <w:rsid w:val="00FA4589"/>
    <w:rsid w:val="00FA6005"/>
    <w:rsid w:val="00FB7B57"/>
    <w:rsid w:val="00FC4DA9"/>
    <w:rsid w:val="00FE0BC8"/>
    <w:rsid w:val="00FE53B6"/>
    <w:rsid w:val="00FF2DD0"/>
    <w:rsid w:val="00FF375B"/>
    <w:rsid w:val="00FF5AD5"/>
    <w:rsid w:val="00FF5FBF"/>
    <w:rsid w:val="00FF6470"/>
    <w:rsid w:val="00FF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6"/>
  </w:style>
  <w:style w:type="paragraph" w:styleId="1">
    <w:name w:val="heading 1"/>
    <w:basedOn w:val="a"/>
    <w:next w:val="a"/>
    <w:link w:val="10"/>
    <w:uiPriority w:val="9"/>
    <w:qFormat/>
    <w:rsid w:val="00403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01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0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9750D"/>
  </w:style>
  <w:style w:type="character" w:styleId="a7">
    <w:name w:val="Hyperlink"/>
    <w:basedOn w:val="a0"/>
    <w:uiPriority w:val="99"/>
    <w:unhideWhenUsed/>
    <w:rsid w:val="0069750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25B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5B83"/>
  </w:style>
  <w:style w:type="paragraph" w:styleId="aa">
    <w:name w:val="footer"/>
    <w:basedOn w:val="a"/>
    <w:link w:val="ab"/>
    <w:uiPriority w:val="99"/>
    <w:semiHidden/>
    <w:unhideWhenUsed/>
    <w:rsid w:val="00425B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5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6"/>
  </w:style>
  <w:style w:type="paragraph" w:styleId="1">
    <w:name w:val="heading 1"/>
    <w:basedOn w:val="a"/>
    <w:next w:val="a"/>
    <w:link w:val="10"/>
    <w:uiPriority w:val="9"/>
    <w:qFormat/>
    <w:rsid w:val="00403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8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01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40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9750D"/>
  </w:style>
  <w:style w:type="character" w:styleId="a7">
    <w:name w:val="Hyperlink"/>
    <w:basedOn w:val="a0"/>
    <w:uiPriority w:val="99"/>
    <w:unhideWhenUsed/>
    <w:rsid w:val="0069750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25B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5B83"/>
  </w:style>
  <w:style w:type="paragraph" w:styleId="aa">
    <w:name w:val="footer"/>
    <w:basedOn w:val="a"/>
    <w:link w:val="ab"/>
    <w:uiPriority w:val="99"/>
    <w:semiHidden/>
    <w:unhideWhenUsed/>
    <w:rsid w:val="00425B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visaoptom.com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FE0FD1-D4D5-46CC-B416-2FC9BBD4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2</cp:revision>
  <cp:lastPrinted>2015-12-08T12:07:00Z</cp:lastPrinted>
  <dcterms:created xsi:type="dcterms:W3CDTF">2015-12-10T10:35:00Z</dcterms:created>
  <dcterms:modified xsi:type="dcterms:W3CDTF">2015-12-10T10:35:00Z</dcterms:modified>
</cp:coreProperties>
</file>